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63" w:rsidRDefault="00CE4663" w:rsidP="00CE4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663" w:rsidRPr="00A77CA0" w:rsidRDefault="00CE4663" w:rsidP="00CE466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77CA0">
        <w:rPr>
          <w:rFonts w:ascii="Times New Roman" w:hAnsi="Times New Roman" w:cs="Times New Roman"/>
          <w:b/>
          <w:sz w:val="72"/>
          <w:szCs w:val="72"/>
        </w:rPr>
        <w:t>ГРАФИК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4663" w:rsidRPr="00D27C83" w:rsidTr="003C7465">
        <w:tc>
          <w:tcPr>
            <w:tcW w:w="4785" w:type="dxa"/>
          </w:tcPr>
          <w:p w:rsidR="00CE4663" w:rsidRPr="00D27C83" w:rsidRDefault="00CE4663" w:rsidP="003C746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27C83">
              <w:rPr>
                <w:rFonts w:ascii="Times New Roman" w:hAnsi="Times New Roman" w:cs="Times New Roman"/>
                <w:b/>
                <w:sz w:val="56"/>
                <w:szCs w:val="56"/>
              </w:rPr>
              <w:t>Пн.-чт.</w:t>
            </w:r>
          </w:p>
        </w:tc>
        <w:tc>
          <w:tcPr>
            <w:tcW w:w="4786" w:type="dxa"/>
          </w:tcPr>
          <w:p w:rsidR="00CE4663" w:rsidRPr="00D27C83" w:rsidRDefault="00CE4663" w:rsidP="003C746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9:00-16:3</w:t>
            </w:r>
            <w:r w:rsidRPr="00D27C83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  <w:tr w:rsidR="00CE4663" w:rsidRPr="00D27C83" w:rsidTr="003C7465">
        <w:tc>
          <w:tcPr>
            <w:tcW w:w="4785" w:type="dxa"/>
          </w:tcPr>
          <w:p w:rsidR="00CE4663" w:rsidRPr="00D27C83" w:rsidRDefault="00CE4663" w:rsidP="003C746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27C83">
              <w:rPr>
                <w:rFonts w:ascii="Times New Roman" w:hAnsi="Times New Roman" w:cs="Times New Roman"/>
                <w:b/>
                <w:sz w:val="56"/>
                <w:szCs w:val="56"/>
              </w:rPr>
              <w:t>Пт.</w:t>
            </w:r>
          </w:p>
        </w:tc>
        <w:tc>
          <w:tcPr>
            <w:tcW w:w="4786" w:type="dxa"/>
          </w:tcPr>
          <w:p w:rsidR="00CE4663" w:rsidRPr="00D27C83" w:rsidRDefault="00CE4663" w:rsidP="003C746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9:00-16:0</w:t>
            </w:r>
            <w:r w:rsidRPr="00D27C83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</w:tbl>
    <w:p w:rsidR="00CE4663" w:rsidRPr="00D27C83" w:rsidRDefault="00CE4663" w:rsidP="00CE4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63" w:rsidRPr="00D27C83" w:rsidRDefault="00CE4663" w:rsidP="00CE466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7C83">
        <w:rPr>
          <w:rFonts w:ascii="Times New Roman" w:hAnsi="Times New Roman" w:cs="Times New Roman"/>
          <w:b/>
          <w:sz w:val="72"/>
          <w:szCs w:val="72"/>
        </w:rPr>
        <w:t>ОБЕД:</w:t>
      </w:r>
    </w:p>
    <w:p w:rsidR="00CE4663" w:rsidRDefault="00CE4663" w:rsidP="00CE46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27C83">
        <w:rPr>
          <w:rFonts w:ascii="Times New Roman" w:hAnsi="Times New Roman" w:cs="Times New Roman"/>
          <w:b/>
          <w:sz w:val="56"/>
          <w:szCs w:val="56"/>
        </w:rPr>
        <w:t xml:space="preserve">12:00 – 13:00 </w:t>
      </w:r>
    </w:p>
    <w:p w:rsidR="00CE4663" w:rsidRPr="00D27C83" w:rsidRDefault="00CE4663" w:rsidP="00CE46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_________________________________</w:t>
      </w:r>
    </w:p>
    <w:p w:rsidR="00AC3B45" w:rsidRDefault="00AC3B45" w:rsidP="002B7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8C8" w:rsidRDefault="00CE4663" w:rsidP="002B7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</w:t>
      </w:r>
      <w:r w:rsidR="002B78C8">
        <w:rPr>
          <w:rFonts w:ascii="Times New Roman" w:hAnsi="Times New Roman" w:cs="Times New Roman"/>
          <w:sz w:val="28"/>
          <w:szCs w:val="28"/>
        </w:rPr>
        <w:t>афик консультаций</w:t>
      </w:r>
      <w:r w:rsidR="00076F08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</w:p>
    <w:p w:rsidR="002B78C8" w:rsidRDefault="002B78C8" w:rsidP="002B7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кафедры «Предпринимательское право и клиническое обучение»</w:t>
      </w:r>
    </w:p>
    <w:p w:rsidR="002B78C8" w:rsidRDefault="002B78C8" w:rsidP="002B78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3337"/>
        <w:gridCol w:w="3544"/>
      </w:tblGrid>
      <w:tr w:rsidR="002B78C8" w:rsidTr="002B78C8">
        <w:trPr>
          <w:trHeight w:val="710"/>
        </w:trPr>
        <w:tc>
          <w:tcPr>
            <w:tcW w:w="2441" w:type="dxa"/>
          </w:tcPr>
          <w:p w:rsidR="002B78C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337" w:type="dxa"/>
          </w:tcPr>
          <w:p w:rsidR="002B78C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544" w:type="dxa"/>
          </w:tcPr>
          <w:p w:rsidR="002B78C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2B78C8" w:rsidTr="002B78C8">
        <w:trPr>
          <w:trHeight w:val="710"/>
        </w:trPr>
        <w:tc>
          <w:tcPr>
            <w:tcW w:w="2441" w:type="dxa"/>
          </w:tcPr>
          <w:p w:rsidR="002B78C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Абукаровна</w:t>
            </w:r>
            <w:proofErr w:type="spellEnd"/>
          </w:p>
        </w:tc>
        <w:tc>
          <w:tcPr>
            <w:tcW w:w="3337" w:type="dxa"/>
          </w:tcPr>
          <w:p w:rsidR="002B78C8" w:rsidRDefault="002B78C8" w:rsidP="002B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</w:p>
        </w:tc>
        <w:tc>
          <w:tcPr>
            <w:tcW w:w="3544" w:type="dxa"/>
          </w:tcPr>
          <w:p w:rsidR="002B78C8" w:rsidRDefault="00CE4663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CE4663" w:rsidRDefault="00CE4663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2B78C8" w:rsidTr="002B78C8">
        <w:trPr>
          <w:trHeight w:val="710"/>
        </w:trPr>
        <w:tc>
          <w:tcPr>
            <w:tcW w:w="2441" w:type="dxa"/>
          </w:tcPr>
          <w:p w:rsidR="002B78C8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Ольга Юрьевна</w:t>
            </w:r>
          </w:p>
        </w:tc>
        <w:tc>
          <w:tcPr>
            <w:tcW w:w="3337" w:type="dxa"/>
          </w:tcPr>
          <w:p w:rsidR="002B78C8" w:rsidRDefault="002B78C8" w:rsidP="002B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544" w:type="dxa"/>
          </w:tcPr>
          <w:p w:rsidR="00CE4663" w:rsidRDefault="00CE4663" w:rsidP="00CE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2B78C8" w:rsidRDefault="00CE4663" w:rsidP="00CE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2B78C8" w:rsidTr="002B78C8">
        <w:trPr>
          <w:trHeight w:val="710"/>
        </w:trPr>
        <w:tc>
          <w:tcPr>
            <w:tcW w:w="2441" w:type="dxa"/>
          </w:tcPr>
          <w:p w:rsidR="002B78C8" w:rsidRPr="00786521" w:rsidRDefault="002B78C8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Надъярных Елена Эдуардовна</w:t>
            </w:r>
          </w:p>
        </w:tc>
        <w:tc>
          <w:tcPr>
            <w:tcW w:w="3337" w:type="dxa"/>
          </w:tcPr>
          <w:p w:rsidR="002B78C8" w:rsidRDefault="001B6217" w:rsidP="002B78C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78C8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</w:t>
            </w:r>
          </w:p>
        </w:tc>
        <w:tc>
          <w:tcPr>
            <w:tcW w:w="3544" w:type="dxa"/>
          </w:tcPr>
          <w:p w:rsidR="002B78C8" w:rsidRDefault="00CE4663" w:rsidP="000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CE4663" w:rsidRPr="00786521" w:rsidRDefault="00CE4663" w:rsidP="0007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AC3B45" w:rsidTr="002B78C8">
        <w:trPr>
          <w:trHeight w:val="710"/>
        </w:trPr>
        <w:tc>
          <w:tcPr>
            <w:tcW w:w="2441" w:type="dxa"/>
          </w:tcPr>
          <w:p w:rsidR="00AC3B45" w:rsidRDefault="00AC3B45" w:rsidP="003C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Румовна</w:t>
            </w:r>
            <w:proofErr w:type="spellEnd"/>
          </w:p>
        </w:tc>
        <w:tc>
          <w:tcPr>
            <w:tcW w:w="3337" w:type="dxa"/>
          </w:tcPr>
          <w:p w:rsidR="00AC3B45" w:rsidRDefault="00AC3B45" w:rsidP="003C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544" w:type="dxa"/>
          </w:tcPr>
          <w:p w:rsidR="00AC3B45" w:rsidRDefault="00AC3B45" w:rsidP="003C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AC3B45" w:rsidRDefault="00AC3B45" w:rsidP="003C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AC3B45" w:rsidTr="002B78C8">
        <w:trPr>
          <w:trHeight w:val="710"/>
        </w:trPr>
        <w:tc>
          <w:tcPr>
            <w:tcW w:w="2441" w:type="dxa"/>
          </w:tcPr>
          <w:p w:rsidR="00AC3B45" w:rsidRDefault="00AC3B45" w:rsidP="00482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Расторгуева Александра Андреевна </w:t>
            </w:r>
          </w:p>
        </w:tc>
        <w:tc>
          <w:tcPr>
            <w:tcW w:w="3337" w:type="dxa"/>
          </w:tcPr>
          <w:p w:rsidR="00AC3B45" w:rsidRPr="00786521" w:rsidRDefault="00AC3B45" w:rsidP="002B7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3544" w:type="dxa"/>
          </w:tcPr>
          <w:p w:rsidR="00AC3B45" w:rsidRDefault="00CE4663" w:rsidP="00CA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CE4663" w:rsidRPr="00786521" w:rsidRDefault="00CE4663" w:rsidP="001C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82E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C382E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78C8" w:rsidRDefault="002B78C8" w:rsidP="002B7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EBA" w:rsidRDefault="00FE0EBA"/>
    <w:sectPr w:rsidR="00FE0EBA" w:rsidSect="0047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C8"/>
    <w:rsid w:val="00076F08"/>
    <w:rsid w:val="001B6217"/>
    <w:rsid w:val="001C382E"/>
    <w:rsid w:val="002B78C8"/>
    <w:rsid w:val="003A4980"/>
    <w:rsid w:val="00725476"/>
    <w:rsid w:val="009A0817"/>
    <w:rsid w:val="00AC3B45"/>
    <w:rsid w:val="00AD3A41"/>
    <w:rsid w:val="00CA3426"/>
    <w:rsid w:val="00CE4663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2019-01-25T04:42:00Z</cp:lastPrinted>
  <dcterms:created xsi:type="dcterms:W3CDTF">2018-10-11T06:48:00Z</dcterms:created>
  <dcterms:modified xsi:type="dcterms:W3CDTF">2019-01-25T04:44:00Z</dcterms:modified>
</cp:coreProperties>
</file>